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CE8D9" w14:textId="2606F6BC" w:rsidR="001C4048" w:rsidRDefault="00D930EF" w:rsidP="00D930EF">
      <w:pPr>
        <w:pStyle w:val="ConsPlusNormal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05745653" w14:textId="5B206752" w:rsidR="00D930EF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0528A556" w14:textId="035B80FA" w:rsidR="00D930EF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686FBB27" w14:textId="216BBA2F" w:rsidR="00D930EF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3CD26FF2" w14:textId="77777777" w:rsidR="00D930EF" w:rsidRPr="0087140D" w:rsidRDefault="00D930EF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2FCB5F7D" w14:textId="77777777" w:rsidR="001C4048" w:rsidRPr="0087140D" w:rsidRDefault="001C4048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31BD8996" w14:textId="77777777" w:rsidR="001C4048" w:rsidRPr="0087140D" w:rsidRDefault="001C4048" w:rsidP="00952727">
      <w:pPr>
        <w:pStyle w:val="ConsPlusNormal"/>
        <w:jc w:val="center"/>
        <w:rPr>
          <w:b/>
          <w:bCs/>
          <w:sz w:val="28"/>
          <w:szCs w:val="28"/>
        </w:rPr>
      </w:pPr>
    </w:p>
    <w:p w14:paraId="48E7EA1B" w14:textId="281B133B" w:rsidR="00952727" w:rsidRPr="0087140D" w:rsidRDefault="00952727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>Об утверждении Правил использования</w:t>
      </w:r>
    </w:p>
    <w:p w14:paraId="5F09E6E2" w14:textId="77777777" w:rsidR="00D930EF" w:rsidRDefault="00952727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 xml:space="preserve">водных объектов для рекреационных целей на территории </w:t>
      </w:r>
    </w:p>
    <w:p w14:paraId="040CF2AB" w14:textId="5340264B" w:rsidR="00952727" w:rsidRPr="0087140D" w:rsidRDefault="001C4048" w:rsidP="00952727">
      <w:pPr>
        <w:pStyle w:val="ConsPlusNormal"/>
        <w:jc w:val="center"/>
        <w:rPr>
          <w:b/>
          <w:bCs/>
          <w:sz w:val="28"/>
          <w:szCs w:val="28"/>
        </w:rPr>
      </w:pPr>
      <w:r w:rsidRPr="0087140D">
        <w:rPr>
          <w:b/>
          <w:bCs/>
          <w:sz w:val="28"/>
          <w:szCs w:val="28"/>
        </w:rPr>
        <w:t>муниципального образования Щербиновский район</w:t>
      </w:r>
      <w:r w:rsidR="00952727" w:rsidRPr="0087140D">
        <w:rPr>
          <w:b/>
          <w:bCs/>
          <w:sz w:val="28"/>
          <w:szCs w:val="28"/>
        </w:rPr>
        <w:t xml:space="preserve"> </w:t>
      </w:r>
    </w:p>
    <w:p w14:paraId="02E64433" w14:textId="4F542073" w:rsidR="00952727" w:rsidRPr="0087140D" w:rsidRDefault="00952727" w:rsidP="00952727">
      <w:pPr>
        <w:pStyle w:val="ConsPlusNormal"/>
        <w:jc w:val="both"/>
        <w:rPr>
          <w:sz w:val="28"/>
          <w:szCs w:val="28"/>
        </w:rPr>
      </w:pPr>
    </w:p>
    <w:p w14:paraId="696DB743" w14:textId="77777777" w:rsidR="001C4048" w:rsidRPr="0087140D" w:rsidRDefault="001C4048" w:rsidP="00952727">
      <w:pPr>
        <w:pStyle w:val="ConsPlusNormal"/>
        <w:jc w:val="both"/>
        <w:rPr>
          <w:sz w:val="28"/>
          <w:szCs w:val="28"/>
        </w:rPr>
      </w:pPr>
    </w:p>
    <w:p w14:paraId="4A422B38" w14:textId="107796A6" w:rsidR="00952727" w:rsidRPr="0087140D" w:rsidRDefault="001C4048" w:rsidP="00952727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>В соответствии с частью 5 статьи 27 Водного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 район</w:t>
      </w:r>
      <w:r w:rsidR="00952727" w:rsidRPr="0087140D">
        <w:rPr>
          <w:sz w:val="28"/>
          <w:szCs w:val="28"/>
        </w:rPr>
        <w:t>, п о с т а н о в л я ю:</w:t>
      </w:r>
    </w:p>
    <w:p w14:paraId="5752F2FE" w14:textId="2D90B3F8" w:rsidR="00952727" w:rsidRPr="0087140D" w:rsidRDefault="00952727" w:rsidP="0066633E">
      <w:pPr>
        <w:pStyle w:val="ConsPlusNormal"/>
        <w:ind w:firstLine="708"/>
        <w:jc w:val="both"/>
        <w:rPr>
          <w:sz w:val="28"/>
          <w:szCs w:val="28"/>
        </w:rPr>
      </w:pPr>
      <w:r w:rsidRPr="0087140D">
        <w:rPr>
          <w:sz w:val="28"/>
          <w:szCs w:val="28"/>
        </w:rPr>
        <w:t xml:space="preserve">1. Утвердить </w:t>
      </w:r>
      <w:r w:rsidR="00092E13">
        <w:rPr>
          <w:sz w:val="28"/>
          <w:szCs w:val="28"/>
        </w:rPr>
        <w:t>П</w:t>
      </w:r>
      <w:r w:rsidRPr="0087140D">
        <w:rPr>
          <w:sz w:val="28"/>
          <w:szCs w:val="28"/>
        </w:rPr>
        <w:t xml:space="preserve">равила использования водных объектов для рекреационных целей на территории </w:t>
      </w:r>
      <w:r w:rsidR="0066633E" w:rsidRPr="0087140D">
        <w:rPr>
          <w:sz w:val="28"/>
          <w:szCs w:val="28"/>
        </w:rPr>
        <w:t>муниципального образования Щербиновский район</w:t>
      </w:r>
      <w:r w:rsidRPr="0087140D">
        <w:rPr>
          <w:sz w:val="28"/>
          <w:szCs w:val="28"/>
        </w:rPr>
        <w:t xml:space="preserve"> </w:t>
      </w:r>
      <w:r w:rsidR="0066633E" w:rsidRPr="0087140D">
        <w:rPr>
          <w:sz w:val="28"/>
          <w:szCs w:val="28"/>
        </w:rPr>
        <w:t>(прилагаются)</w:t>
      </w:r>
      <w:r w:rsidRPr="0087140D">
        <w:rPr>
          <w:sz w:val="28"/>
          <w:szCs w:val="28"/>
        </w:rPr>
        <w:t>.</w:t>
      </w:r>
    </w:p>
    <w:p w14:paraId="3C38B0D0" w14:textId="77777777" w:rsidR="00092E13" w:rsidRDefault="0066633E" w:rsidP="006663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 xml:space="preserve">2. </w:t>
      </w:r>
      <w:r w:rsidR="00092E13" w:rsidRPr="0087140D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Щербиновский район от 30 октября 2014 </w:t>
      </w:r>
      <w:proofErr w:type="gramStart"/>
      <w:r w:rsidR="00092E13" w:rsidRPr="0087140D">
        <w:rPr>
          <w:rFonts w:ascii="Times New Roman" w:hAnsi="Times New Roman" w:cs="Times New Roman"/>
          <w:sz w:val="28"/>
          <w:szCs w:val="28"/>
        </w:rPr>
        <w:t>года  №</w:t>
      </w:r>
      <w:proofErr w:type="gramEnd"/>
      <w:r w:rsidR="00092E13" w:rsidRPr="0087140D">
        <w:rPr>
          <w:rFonts w:ascii="Times New Roman" w:hAnsi="Times New Roman" w:cs="Times New Roman"/>
          <w:sz w:val="28"/>
          <w:szCs w:val="28"/>
        </w:rPr>
        <w:t xml:space="preserve"> 566 «</w:t>
      </w:r>
      <w:r w:rsidR="00092E13" w:rsidRPr="0087140D">
        <w:rPr>
          <w:rFonts w:ascii="Times New Roman" w:hAnsi="Times New Roman" w:cs="Times New Roman"/>
          <w:bCs/>
          <w:sz w:val="28"/>
          <w:szCs w:val="28"/>
        </w:rPr>
        <w:t>О мерах по обеспечению безопасности людей на водных объектах в границах муниципального образования Щербиновский район.</w:t>
      </w:r>
    </w:p>
    <w:p w14:paraId="792F1FBF" w14:textId="663C585E" w:rsidR="0066633E" w:rsidRPr="0087140D" w:rsidRDefault="00092E13" w:rsidP="0066633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66633E" w:rsidRPr="0087140D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36220A0D" w14:textId="113D23DB" w:rsidR="0066633E" w:rsidRPr="00092E13" w:rsidRDefault="00092E13" w:rsidP="00092E13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6633E" w:rsidRPr="0087140D">
        <w:rPr>
          <w:sz w:val="28"/>
          <w:szCs w:val="28"/>
        </w:rPr>
        <w:t>. Отделу муниципальной службы, кадровой политики и делопроизводства администрации муниципального образования Щербиновский район 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64BF16AC" w14:textId="1E2D279F" w:rsidR="0066633E" w:rsidRPr="0087140D" w:rsidRDefault="003E0EB7" w:rsidP="003E0E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140D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6633E" w:rsidRPr="0087140D">
        <w:rPr>
          <w:rFonts w:ascii="Times New Roman" w:hAnsi="Times New Roman" w:cs="Times New Roman"/>
          <w:color w:val="000000"/>
          <w:sz w:val="28"/>
          <w:szCs w:val="28"/>
        </w:rPr>
        <w:t>. Постановление вступает в силу со дня его официального опубликования.</w:t>
      </w:r>
    </w:p>
    <w:p w14:paraId="611B9F71" w14:textId="4345FF48" w:rsidR="00952727" w:rsidRPr="0087140D" w:rsidRDefault="00952727" w:rsidP="003E0EB7">
      <w:pPr>
        <w:pStyle w:val="ConsPlusNormal"/>
        <w:jc w:val="both"/>
        <w:rPr>
          <w:sz w:val="28"/>
          <w:szCs w:val="28"/>
        </w:rPr>
      </w:pPr>
    </w:p>
    <w:p w14:paraId="6F5F52E8" w14:textId="77777777" w:rsidR="003E0EB7" w:rsidRPr="0087140D" w:rsidRDefault="003E0EB7" w:rsidP="003E0EB7">
      <w:pPr>
        <w:pStyle w:val="ConsPlusNormal"/>
        <w:jc w:val="both"/>
        <w:rPr>
          <w:sz w:val="28"/>
          <w:szCs w:val="28"/>
        </w:rPr>
      </w:pPr>
    </w:p>
    <w:p w14:paraId="3E7BE39E" w14:textId="77777777" w:rsidR="003E0EB7" w:rsidRPr="0087140D" w:rsidRDefault="003E0EB7" w:rsidP="003E0EB7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14:paraId="31D7F386" w14:textId="77777777" w:rsidR="003E0EB7" w:rsidRPr="0087140D" w:rsidRDefault="003E0EB7" w:rsidP="003E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2504949" w14:textId="65A3F492" w:rsidR="00D83DB9" w:rsidRPr="0087140D" w:rsidRDefault="003E0EB7" w:rsidP="00D93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140D">
        <w:rPr>
          <w:rFonts w:ascii="Times New Roman" w:hAnsi="Times New Roman" w:cs="Times New Roman"/>
          <w:sz w:val="28"/>
          <w:szCs w:val="28"/>
        </w:rPr>
        <w:t>Щербиновский район                                                                   С.Ю. Дормидонтов</w:t>
      </w:r>
    </w:p>
    <w:sectPr w:rsidR="00D83DB9" w:rsidRPr="0087140D" w:rsidSect="002E23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727"/>
    <w:rsid w:val="00021303"/>
    <w:rsid w:val="00061BA9"/>
    <w:rsid w:val="00092E13"/>
    <w:rsid w:val="00184F6D"/>
    <w:rsid w:val="001C4048"/>
    <w:rsid w:val="002E231F"/>
    <w:rsid w:val="003347F9"/>
    <w:rsid w:val="00392080"/>
    <w:rsid w:val="003E0EB7"/>
    <w:rsid w:val="004A61B2"/>
    <w:rsid w:val="0066633E"/>
    <w:rsid w:val="007F4D0B"/>
    <w:rsid w:val="0087140D"/>
    <w:rsid w:val="00952727"/>
    <w:rsid w:val="00953E6D"/>
    <w:rsid w:val="009A57AE"/>
    <w:rsid w:val="00B7624C"/>
    <w:rsid w:val="00D83DB9"/>
    <w:rsid w:val="00D930EF"/>
    <w:rsid w:val="00E14A02"/>
    <w:rsid w:val="00E6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4095A"/>
  <w15:chartTrackingRefBased/>
  <w15:docId w15:val="{72168F0B-CF90-4113-BE38-E729F542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27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83D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5402-F2F5-4BBB-B1BC-FC38F8D0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Сетлана Чернякова</dc:creator>
  <cp:keywords/>
  <dc:description/>
  <cp:lastModifiedBy>Сетлана Чернякова</cp:lastModifiedBy>
  <cp:revision>5</cp:revision>
  <cp:lastPrinted>2025-02-10T13:23:00Z</cp:lastPrinted>
  <dcterms:created xsi:type="dcterms:W3CDTF">2025-02-06T11:04:00Z</dcterms:created>
  <dcterms:modified xsi:type="dcterms:W3CDTF">2025-02-10T13:23:00Z</dcterms:modified>
</cp:coreProperties>
</file>